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0" w:rsidRDefault="006D2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DERİK </w:t>
      </w:r>
      <w:r w:rsidR="002311FA" w:rsidRPr="002311FA">
        <w:rPr>
          <w:b/>
          <w:sz w:val="24"/>
          <w:szCs w:val="24"/>
        </w:rPr>
        <w:t xml:space="preserve">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3264"/>
        <w:gridCol w:w="6801"/>
      </w:tblGrid>
      <w:tr w:rsidR="00393978" w:rsidTr="00393978">
        <w:tc>
          <w:tcPr>
            <w:tcW w:w="3264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ADI  SOYADI</w:t>
            </w:r>
          </w:p>
        </w:tc>
        <w:tc>
          <w:tcPr>
            <w:tcW w:w="6801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</w:p>
        </w:tc>
      </w:tr>
      <w:tr w:rsidR="00393978" w:rsidTr="00393978">
        <w:tc>
          <w:tcPr>
            <w:tcW w:w="3264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6801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</w:p>
        </w:tc>
      </w:tr>
      <w:tr w:rsidR="00393978" w:rsidTr="00393978">
        <w:tc>
          <w:tcPr>
            <w:tcW w:w="3264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DOĞUM YERİ VE TAR.</w:t>
            </w:r>
          </w:p>
        </w:tc>
        <w:tc>
          <w:tcPr>
            <w:tcW w:w="6801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</w:p>
        </w:tc>
      </w:tr>
      <w:tr w:rsidR="00393978" w:rsidTr="00393978">
        <w:tc>
          <w:tcPr>
            <w:tcW w:w="3264" w:type="dxa"/>
          </w:tcPr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393978" w:rsidRPr="00A93DAB" w:rsidRDefault="00393978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393978" w:rsidRPr="00A93DAB" w:rsidRDefault="00393978">
            <w:pPr>
              <w:rPr>
                <w:b/>
                <w:sz w:val="20"/>
                <w:szCs w:val="20"/>
              </w:rPr>
            </w:pPr>
          </w:p>
        </w:tc>
        <w:tc>
          <w:tcPr>
            <w:tcW w:w="6801" w:type="dxa"/>
          </w:tcPr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Üniversite:………………………………………………</w:t>
            </w:r>
            <w:r>
              <w:rPr>
                <w:b/>
                <w:sz w:val="20"/>
                <w:szCs w:val="20"/>
              </w:rPr>
              <w:t>..................................................</w:t>
            </w:r>
          </w:p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b/>
                <w:sz w:val="20"/>
                <w:szCs w:val="20"/>
              </w:rPr>
              <w:t>...................................................</w:t>
            </w:r>
          </w:p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 :…………………………………………………</w:t>
            </w:r>
            <w:r>
              <w:rPr>
                <w:b/>
                <w:sz w:val="20"/>
                <w:szCs w:val="20"/>
              </w:rPr>
              <w:t>………….........................................</w:t>
            </w:r>
          </w:p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…………..........................................</w:t>
            </w:r>
          </w:p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Bölüm    :………………………………………………</w:t>
            </w:r>
            <w:r>
              <w:rPr>
                <w:b/>
                <w:sz w:val="20"/>
                <w:szCs w:val="20"/>
              </w:rPr>
              <w:t>…………............................................</w:t>
            </w:r>
          </w:p>
          <w:p w:rsidR="00393978" w:rsidRPr="00A93DAB" w:rsidRDefault="00393978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………………………….......................................</w:t>
            </w:r>
            <w:r>
              <w:rPr>
                <w:b/>
                <w:sz w:val="20"/>
                <w:szCs w:val="20"/>
              </w:rPr>
              <w:t>.....</w:t>
            </w: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BRANŞ(lar)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1-…………………………………………………………………………………………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3-…………………………………………………………………………………………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(lar) Veya Eğitim Öğretim Kurumları.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İKAMETGAH ADRESİ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40315D" w:rsidTr="006D2AAF">
        <w:tc>
          <w:tcPr>
            <w:tcW w:w="10065" w:type="dxa"/>
            <w:gridSpan w:val="2"/>
          </w:tcPr>
          <w:p w:rsidR="0040315D" w:rsidRDefault="00393978" w:rsidP="00C14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DERİK T.C ZİRAAT BANKASI İBAN NO:</w:t>
            </w:r>
          </w:p>
          <w:p w:rsidR="001E7E2F" w:rsidRPr="00A93DAB" w:rsidRDefault="001E7E2F" w:rsidP="00C14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NOT: (Derik Ziraat Bankasına Ait Hesap Olması Zorunludur)</w:t>
            </w:r>
          </w:p>
        </w:tc>
      </w:tr>
      <w:tr w:rsidR="00C14075" w:rsidTr="006D2AAF">
        <w:tc>
          <w:tcPr>
            <w:tcW w:w="10065" w:type="dxa"/>
            <w:gridSpan w:val="2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6D2AAF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KPSS Sonuç belgesi </w:t>
            </w:r>
          </w:p>
          <w:p w:rsidR="00C14075" w:rsidRPr="00393978" w:rsidRDefault="00C14075" w:rsidP="00393978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6D2AAF" w:rsidRDefault="00C14075" w:rsidP="006D2AAF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6D2AAF" w:rsidRDefault="00323E3E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</w:t>
            </w:r>
            <w:r w:rsidR="006D2AAF">
              <w:rPr>
                <w:b/>
                <w:sz w:val="20"/>
                <w:szCs w:val="20"/>
              </w:rPr>
              <w:t>lik durum belgesi</w:t>
            </w:r>
          </w:p>
          <w:p w:rsidR="006D2AAF" w:rsidRDefault="006D2AAF" w:rsidP="006D2AAF">
            <w:pPr>
              <w:pStyle w:val="ListeParagraf"/>
              <w:rPr>
                <w:b/>
                <w:sz w:val="20"/>
                <w:szCs w:val="20"/>
              </w:rPr>
            </w:pPr>
          </w:p>
          <w:p w:rsidR="00DB4625" w:rsidRPr="006D2AAF" w:rsidRDefault="001B36AE" w:rsidP="006D2AAF">
            <w:pPr>
              <w:pStyle w:val="ListeParagraf"/>
              <w:rPr>
                <w:b/>
                <w:sz w:val="20"/>
                <w:szCs w:val="20"/>
              </w:rPr>
            </w:pPr>
            <w:r w:rsidRPr="006D2AAF">
              <w:rPr>
                <w:b/>
                <w:sz w:val="20"/>
                <w:szCs w:val="20"/>
              </w:rPr>
              <w:t>Not: Fotokopisi</w:t>
            </w:r>
            <w:r w:rsidR="00DB4625" w:rsidRPr="006D2AAF">
              <w:rPr>
                <w:b/>
                <w:sz w:val="20"/>
                <w:szCs w:val="20"/>
              </w:rPr>
              <w:t xml:space="preserve"> istenen belgeler aslı ile beraber getirilecek, kontrol edildikten sonra fotokopileri müdürlüğümüzce alınacaktır.</w:t>
            </w:r>
          </w:p>
        </w:tc>
      </w:tr>
      <w:tr w:rsidR="00DB4625" w:rsidTr="006D2AAF">
        <w:tc>
          <w:tcPr>
            <w:tcW w:w="10065" w:type="dxa"/>
            <w:gridSpan w:val="2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istiyorum.Görevlendirildiğim okula gitmediğim/gitmeyi kabul etmediğim takdirde 201…-201….</w:t>
            </w:r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2311FA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167B">
        <w:rPr>
          <w:b/>
          <w:sz w:val="24"/>
          <w:szCs w:val="24"/>
        </w:rPr>
        <w:t>…./…../201…</w:t>
      </w:r>
    </w:p>
    <w:p w:rsidR="00797986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Sect="0052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11FA"/>
    <w:rsid w:val="000A57E9"/>
    <w:rsid w:val="000C3B63"/>
    <w:rsid w:val="001B16D6"/>
    <w:rsid w:val="001B36AE"/>
    <w:rsid w:val="001E0BB5"/>
    <w:rsid w:val="001E7E2F"/>
    <w:rsid w:val="002311FA"/>
    <w:rsid w:val="00323E3E"/>
    <w:rsid w:val="00393978"/>
    <w:rsid w:val="0040167B"/>
    <w:rsid w:val="0040315D"/>
    <w:rsid w:val="005143C9"/>
    <w:rsid w:val="00526B00"/>
    <w:rsid w:val="00590A7C"/>
    <w:rsid w:val="006213F3"/>
    <w:rsid w:val="00657489"/>
    <w:rsid w:val="0067659D"/>
    <w:rsid w:val="006D2AAF"/>
    <w:rsid w:val="006F5DBE"/>
    <w:rsid w:val="007231B1"/>
    <w:rsid w:val="00797986"/>
    <w:rsid w:val="007B1A79"/>
    <w:rsid w:val="00886994"/>
    <w:rsid w:val="00950341"/>
    <w:rsid w:val="00955C14"/>
    <w:rsid w:val="00A86B26"/>
    <w:rsid w:val="00A93DAB"/>
    <w:rsid w:val="00B4459A"/>
    <w:rsid w:val="00C14075"/>
    <w:rsid w:val="00CC2939"/>
    <w:rsid w:val="00D876E1"/>
    <w:rsid w:val="00DB4625"/>
    <w:rsid w:val="00EA129F"/>
    <w:rsid w:val="00F46A24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insan kaynakları</cp:lastModifiedBy>
  <cp:revision>6</cp:revision>
  <cp:lastPrinted>2017-08-01T11:36:00Z</cp:lastPrinted>
  <dcterms:created xsi:type="dcterms:W3CDTF">2017-08-03T13:25:00Z</dcterms:created>
  <dcterms:modified xsi:type="dcterms:W3CDTF">2017-08-07T10:29:00Z</dcterms:modified>
</cp:coreProperties>
</file>