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678"/>
        <w:gridCol w:w="195"/>
        <w:gridCol w:w="1689"/>
        <w:gridCol w:w="2143"/>
        <w:gridCol w:w="1824"/>
        <w:gridCol w:w="595"/>
        <w:gridCol w:w="195"/>
      </w:tblGrid>
      <w:tr w:rsidR="009C7FC6" w:rsidRPr="009C7FC6" w:rsidTr="007B209D">
        <w:trPr>
          <w:trHeight w:val="379"/>
        </w:trPr>
        <w:tc>
          <w:tcPr>
            <w:tcW w:w="971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09D" w:rsidRPr="007B209D" w:rsidRDefault="007B209D" w:rsidP="007B20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bookmarkStart w:id="0" w:name="RANGE!A1:G46"/>
            <w:bookmarkStart w:id="1" w:name="_GoBack"/>
            <w:bookmarkEnd w:id="1"/>
          </w:p>
          <w:p w:rsidR="007B209D" w:rsidRPr="007B209D" w:rsidRDefault="007B209D" w:rsidP="007B20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261F3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…………………………………………………….</w:t>
            </w:r>
            <w:proofErr w:type="gramEnd"/>
            <w:r w:rsidRPr="00261F3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>MÜDÜRLÜĞÜ</w:t>
            </w:r>
          </w:p>
          <w:p w:rsidR="007B209D" w:rsidRDefault="009C7FC6" w:rsidP="007B20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>İŞ SAĞLIĞI ve GÜVENLİĞİ KURULU</w:t>
            </w:r>
          </w:p>
          <w:p w:rsidR="009C7FC6" w:rsidRPr="00261F3B" w:rsidRDefault="00261F3B" w:rsidP="007B20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 xml:space="preserve">KURUL </w:t>
            </w:r>
            <w:r w:rsidR="009C7FC6" w:rsidRPr="00261F3B">
              <w:rPr>
                <w:rFonts w:ascii="Times New Roman" w:eastAsia="Times New Roman" w:hAnsi="Times New Roman" w:cs="Times New Roman"/>
                <w:b/>
                <w:bCs/>
              </w:rPr>
              <w:t>EĞİTİMİ</w:t>
            </w:r>
            <w:bookmarkEnd w:id="0"/>
            <w:r w:rsidR="005109E8" w:rsidRPr="00261F3B">
              <w:rPr>
                <w:rFonts w:ascii="Times New Roman" w:eastAsia="Times New Roman" w:hAnsi="Times New Roman" w:cs="Times New Roman"/>
                <w:b/>
                <w:bCs/>
              </w:rPr>
              <w:t xml:space="preserve"> KATILIMCISI</w:t>
            </w:r>
          </w:p>
        </w:tc>
      </w:tr>
      <w:tr w:rsidR="009C7FC6" w:rsidRPr="009C7FC6" w:rsidTr="007B209D">
        <w:trPr>
          <w:trHeight w:val="622"/>
        </w:trPr>
        <w:tc>
          <w:tcPr>
            <w:tcW w:w="971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C7FC6" w:rsidRPr="009C7FC6" w:rsidTr="007B209D">
        <w:trPr>
          <w:trHeight w:val="174"/>
        </w:trPr>
        <w:tc>
          <w:tcPr>
            <w:tcW w:w="971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7FC6" w:rsidRDefault="009C7FC6" w:rsidP="009C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261F3B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(Çalışanlara; 4857-İş Kanunu, 6331-İSG Kanunu ve çalışma mevzuatları gereğince düzenlenmiştir.)</w:t>
            </w:r>
          </w:p>
          <w:p w:rsidR="000949AB" w:rsidRPr="00261F3B" w:rsidRDefault="000949AB" w:rsidP="009C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9C7FC6" w:rsidRPr="009C7FC6" w:rsidTr="007B209D">
        <w:trPr>
          <w:trHeight w:val="1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>ÇALIŞANIN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7854" w:rsidRPr="009C7FC6" w:rsidTr="007B209D">
        <w:trPr>
          <w:trHeight w:val="414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3A1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6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  <w:p w:rsidR="00907854" w:rsidRPr="00261F3B" w:rsidRDefault="00907854" w:rsidP="009C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7854" w:rsidRPr="009C7FC6" w:rsidTr="007B209D">
        <w:trPr>
          <w:trHeight w:val="414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3A1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KURULDAKİ GÖREVİ</w:t>
            </w:r>
          </w:p>
        </w:tc>
        <w:tc>
          <w:tcPr>
            <w:tcW w:w="6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  <w:p w:rsidR="00907854" w:rsidRPr="00261F3B" w:rsidRDefault="00907854" w:rsidP="009C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7854" w:rsidRPr="009C7FC6" w:rsidTr="007B209D">
        <w:trPr>
          <w:trHeight w:val="414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3A1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TC. NO</w:t>
            </w:r>
          </w:p>
        </w:tc>
        <w:tc>
          <w:tcPr>
            <w:tcW w:w="6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  <w:p w:rsidR="00907854" w:rsidRPr="00261F3B" w:rsidRDefault="00907854" w:rsidP="009C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7FC6" w:rsidRPr="009C7FC6" w:rsidTr="007B209D">
        <w:trPr>
          <w:trHeight w:val="1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7FC6" w:rsidRPr="009C7FC6" w:rsidTr="007B209D">
        <w:trPr>
          <w:trHeight w:val="1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>EĞİTİMİN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7FC6" w:rsidRPr="009C7FC6" w:rsidTr="007B209D">
        <w:trPr>
          <w:trHeight w:val="414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C6" w:rsidRPr="00261F3B" w:rsidRDefault="009C7FC6" w:rsidP="003A1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TARİHİ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FC6" w:rsidRPr="00261F3B" w:rsidRDefault="00261F3B" w:rsidP="003A1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61F3B">
              <w:rPr>
                <w:rFonts w:ascii="Times New Roman" w:eastAsia="Times New Roman" w:hAnsi="Times New Roman" w:cs="Times New Roman"/>
              </w:rPr>
              <w:t>……</w:t>
            </w:r>
            <w:proofErr w:type="gramEnd"/>
            <w:r w:rsidRPr="00261F3B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gramStart"/>
            <w:r w:rsidRPr="00261F3B">
              <w:rPr>
                <w:rFonts w:ascii="Times New Roman" w:eastAsia="Times New Roman" w:hAnsi="Times New Roman" w:cs="Times New Roman"/>
              </w:rPr>
              <w:t>……</w:t>
            </w:r>
            <w:proofErr w:type="gramEnd"/>
            <w:r w:rsidRPr="00261F3B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gramStart"/>
            <w:r w:rsidRPr="00261F3B">
              <w:rPr>
                <w:rFonts w:ascii="Times New Roman" w:eastAsia="Times New Roman" w:hAnsi="Times New Roman" w:cs="Times New Roman"/>
              </w:rPr>
              <w:t>……….</w:t>
            </w:r>
            <w:proofErr w:type="gram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7FC6" w:rsidRPr="009C7FC6" w:rsidTr="007B209D">
        <w:trPr>
          <w:trHeight w:val="414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C6" w:rsidRPr="00261F3B" w:rsidRDefault="009C7FC6" w:rsidP="003A1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SÜRESİ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>8 saat - (</w:t>
            </w:r>
            <w:r w:rsidRPr="00261F3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Çalışma süresine </w:t>
            </w:r>
            <w:r w:rsidR="00261F3B" w:rsidRPr="00261F3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dâhildir</w:t>
            </w:r>
            <w:r w:rsidRPr="00261F3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7FC6" w:rsidRPr="009C7FC6" w:rsidTr="007B209D">
        <w:trPr>
          <w:trHeight w:val="1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7FC6" w:rsidRPr="009C7FC6" w:rsidTr="007B209D">
        <w:trPr>
          <w:trHeight w:val="1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>EĞİTİM KONULARI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249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261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1.Kurulun görev ve yetkileri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249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261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2.İş sağlığı ve güvenliği konularında ulusal mevzuat ve standartlar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249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261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3.Sıkça rastlanan iş kazaları ve tehlikeli vakaların nedenleri,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249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261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 xml:space="preserve">4.İş </w:t>
            </w:r>
            <w:proofErr w:type="gramStart"/>
            <w:r w:rsidRPr="00261F3B">
              <w:rPr>
                <w:rFonts w:ascii="Times New Roman" w:eastAsia="Times New Roman" w:hAnsi="Times New Roman" w:cs="Times New Roman"/>
              </w:rPr>
              <w:t>hijyeninin</w:t>
            </w:r>
            <w:proofErr w:type="gramEnd"/>
            <w:r w:rsidRPr="00261F3B">
              <w:rPr>
                <w:rFonts w:ascii="Times New Roman" w:eastAsia="Times New Roman" w:hAnsi="Times New Roman" w:cs="Times New Roman"/>
              </w:rPr>
              <w:t xml:space="preserve"> temel ilkeleri,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249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261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5.İletişim teknikleri,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249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261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6.Acil durum önlemleri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249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261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7.Meslek hastalıkları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249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261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8.İşyerlerine ait özel riskler,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249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261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9.Risk değerlendirmesi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7FC6" w:rsidRPr="009C7FC6" w:rsidTr="007B209D">
        <w:trPr>
          <w:trHeight w:val="75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7FC6" w:rsidRPr="009C7FC6" w:rsidTr="007B209D">
        <w:trPr>
          <w:trHeight w:val="149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333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F3B" w:rsidRPr="00261F3B" w:rsidRDefault="00261F3B" w:rsidP="00261F3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İş Sağlığı ve Güvenliği Kurulu konusunda yukarıda belirtilen eğitimlere katıldım.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333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F3B" w:rsidRPr="00261F3B" w:rsidRDefault="00261F3B" w:rsidP="00261F3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Bu eğitimlerde bana; İSG Kurulunda bulunma nedenim, yasal yükümlülüklerim anlatıldı.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333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F3B" w:rsidRPr="00261F3B" w:rsidRDefault="00261F3B" w:rsidP="00261F3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İSG Kurulu işleyişi, kararların önemi ve uygulanması, görev-yetki ve sorumluklarım ayrıntılı olarak açıklandı.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7FC6" w:rsidRPr="009C7FC6" w:rsidTr="007B209D">
        <w:trPr>
          <w:trHeight w:val="448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 xml:space="preserve">İSG Kurulu </w:t>
            </w:r>
            <w:r w:rsidR="00261F3B" w:rsidRPr="00261F3B">
              <w:rPr>
                <w:rFonts w:ascii="Times New Roman" w:eastAsia="Times New Roman" w:hAnsi="Times New Roman" w:cs="Times New Roman"/>
              </w:rPr>
              <w:t>dâhilindeki</w:t>
            </w:r>
            <w:r w:rsidRPr="00261F3B">
              <w:rPr>
                <w:rFonts w:ascii="Times New Roman" w:eastAsia="Times New Roman" w:hAnsi="Times New Roman" w:cs="Times New Roman"/>
              </w:rPr>
              <w:t xml:space="preserve"> görev-yetki ve sorumluklarımı anladım. Kurul toplantılarına düzenli olara</w:t>
            </w:r>
            <w:r w:rsidR="001D72D8" w:rsidRPr="00261F3B">
              <w:rPr>
                <w:rFonts w:ascii="Times New Roman" w:eastAsia="Times New Roman" w:hAnsi="Times New Roman" w:cs="Times New Roman"/>
              </w:rPr>
              <w:t>k katılacağımı, kararların uygulan</w:t>
            </w:r>
            <w:r w:rsidRPr="00261F3B">
              <w:rPr>
                <w:rFonts w:ascii="Times New Roman" w:eastAsia="Times New Roman" w:hAnsi="Times New Roman" w:cs="Times New Roman"/>
              </w:rPr>
              <w:t>masını takip edeceğimi, gerekli dikkat ve itinayı göstereceğimi taahhüt ederim.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709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26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 xml:space="preserve">ADI </w:t>
            </w:r>
            <w:proofErr w:type="gramStart"/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 xml:space="preserve">SOYADI : </w:t>
            </w:r>
            <w:r w:rsidRPr="00261F3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kurul</w:t>
            </w:r>
            <w:proofErr w:type="gramEnd"/>
            <w:r w:rsidRPr="00261F3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üyesi adı soyadı</w:t>
            </w: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</w:t>
            </w:r>
            <w:r w:rsidRPr="00261F3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>İMZASI :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7FC6" w:rsidRPr="009C7FC6" w:rsidTr="007B209D">
        <w:trPr>
          <w:trHeight w:val="100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949AB" w:rsidRPr="009C7FC6" w:rsidTr="007B209D">
        <w:trPr>
          <w:trHeight w:val="87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49AB" w:rsidRPr="00261F3B" w:rsidRDefault="000949A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B" w:rsidRPr="00261F3B" w:rsidRDefault="000949A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B" w:rsidRPr="00261F3B" w:rsidRDefault="000949A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AB" w:rsidRPr="00261F3B" w:rsidRDefault="000949A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209D" w:rsidRPr="009C7FC6" w:rsidTr="00307ED1">
        <w:trPr>
          <w:trHeight w:val="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209D" w:rsidRPr="009C7FC6" w:rsidTr="00307ED1">
        <w:trPr>
          <w:trHeight w:val="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209D" w:rsidRPr="009C7FC6" w:rsidTr="00245803">
        <w:trPr>
          <w:trHeight w:val="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EĞİTİMCİ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209D" w:rsidRPr="00261F3B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ONAY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209D" w:rsidRPr="009C7FC6" w:rsidTr="000C6B4B">
        <w:trPr>
          <w:trHeight w:val="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09D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209D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209D" w:rsidRPr="009C7FC6" w:rsidTr="000C6B4B">
        <w:trPr>
          <w:trHeight w:val="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……………………………..</w:t>
            </w:r>
            <w:proofErr w:type="gramEnd"/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209D" w:rsidRPr="00261F3B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……………………………..</w:t>
            </w:r>
            <w:proofErr w:type="gram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209D" w:rsidRPr="009C7FC6" w:rsidTr="000C6B4B">
        <w:trPr>
          <w:trHeight w:val="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09D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209D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209D" w:rsidRPr="009C7FC6" w:rsidTr="00644DAF">
        <w:trPr>
          <w:trHeight w:val="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209D" w:rsidRPr="00261F3B" w:rsidRDefault="007B209D" w:rsidP="007B2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09D">
              <w:rPr>
                <w:rFonts w:ascii="Times New Roman" w:eastAsia="Times New Roman" w:hAnsi="Times New Roman" w:cs="Times New Roman"/>
              </w:rPr>
              <w:t xml:space="preserve">İşveren Vekili </w:t>
            </w:r>
            <w:proofErr w:type="spellStart"/>
            <w:proofErr w:type="gramStart"/>
            <w:r w:rsidRPr="007B209D">
              <w:rPr>
                <w:rFonts w:ascii="Times New Roman" w:eastAsia="Times New Roman" w:hAnsi="Times New Roman" w:cs="Times New Roman"/>
              </w:rPr>
              <w:t>Md.Yrd</w:t>
            </w:r>
            <w:proofErr w:type="spellEnd"/>
            <w:proofErr w:type="gramEnd"/>
            <w:r w:rsidRPr="007B209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209D" w:rsidRPr="007B209D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09D">
              <w:rPr>
                <w:rFonts w:ascii="Times New Roman" w:eastAsia="Times New Roman" w:hAnsi="Times New Roman" w:cs="Times New Roman"/>
              </w:rPr>
              <w:t>Eğitimi Düzenleten İşveren/Vekili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209D" w:rsidRPr="009C7FC6" w:rsidTr="00C9117C">
        <w:trPr>
          <w:trHeight w:val="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209D" w:rsidRPr="00261F3B" w:rsidRDefault="007B209D" w:rsidP="007B2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(imza)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209D" w:rsidRPr="00261F3B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(imza</w:t>
            </w:r>
            <w:r w:rsidR="00BE1246">
              <w:rPr>
                <w:rFonts w:ascii="Times New Roman" w:eastAsia="Times New Roman" w:hAnsi="Times New Roman" w:cs="Times New Roman"/>
              </w:rPr>
              <w:t>/mühür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209D" w:rsidRPr="009C7FC6" w:rsidTr="00D722C7">
        <w:trPr>
          <w:trHeight w:val="87"/>
        </w:trPr>
        <w:tc>
          <w:tcPr>
            <w:tcW w:w="399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7B209D" w:rsidRPr="00261F3B" w:rsidRDefault="007B209D" w:rsidP="007B2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B209D" w:rsidRPr="00261F3B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209D" w:rsidRPr="009C7FC6" w:rsidTr="007B209D">
        <w:trPr>
          <w:trHeight w:val="8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209D" w:rsidRPr="00261F3B" w:rsidRDefault="007B209D" w:rsidP="007B2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3BA8" w:rsidRDefault="00993BA8" w:rsidP="007B209D"/>
    <w:sectPr w:rsidR="00993BA8" w:rsidSect="007B20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4685"/>
    <w:multiLevelType w:val="hybridMultilevel"/>
    <w:tmpl w:val="DD8259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D3C22"/>
    <w:multiLevelType w:val="hybridMultilevel"/>
    <w:tmpl w:val="CA3E4F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C6"/>
    <w:rsid w:val="000949AB"/>
    <w:rsid w:val="000B41EB"/>
    <w:rsid w:val="001D72D8"/>
    <w:rsid w:val="00261F3B"/>
    <w:rsid w:val="00296217"/>
    <w:rsid w:val="003A1B38"/>
    <w:rsid w:val="003F484F"/>
    <w:rsid w:val="00471827"/>
    <w:rsid w:val="004E407A"/>
    <w:rsid w:val="004E459E"/>
    <w:rsid w:val="005109E8"/>
    <w:rsid w:val="0056759E"/>
    <w:rsid w:val="007B209D"/>
    <w:rsid w:val="007C08F6"/>
    <w:rsid w:val="0083666A"/>
    <w:rsid w:val="008B15EB"/>
    <w:rsid w:val="00907854"/>
    <w:rsid w:val="00993BA8"/>
    <w:rsid w:val="009C7FC6"/>
    <w:rsid w:val="00A57BBC"/>
    <w:rsid w:val="00BE1246"/>
    <w:rsid w:val="00D74E77"/>
    <w:rsid w:val="00ED53D0"/>
    <w:rsid w:val="00EF558A"/>
    <w:rsid w:val="00F76DA7"/>
    <w:rsid w:val="00F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1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idarePC</cp:lastModifiedBy>
  <cp:revision>2</cp:revision>
  <dcterms:created xsi:type="dcterms:W3CDTF">2023-12-05T07:36:00Z</dcterms:created>
  <dcterms:modified xsi:type="dcterms:W3CDTF">2023-12-05T07:36:00Z</dcterms:modified>
</cp:coreProperties>
</file>